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EF904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0563D5B7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620A76FD" w14:textId="77777777"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14:paraId="4683B9E0" w14:textId="77777777" w:rsidR="00804948" w:rsidRDefault="00804948" w:rsidP="00804948">
      <w:pPr>
        <w:rPr>
          <w:lang w:val="sr-Cyrl-CS"/>
        </w:rPr>
      </w:pPr>
    </w:p>
    <w:p w14:paraId="467EAAC7" w14:textId="77777777" w:rsidR="00804948" w:rsidRDefault="00804948" w:rsidP="00804948">
      <w:pPr>
        <w:rPr>
          <w:lang w:val="sr-Cyrl-CS"/>
        </w:rPr>
      </w:pPr>
    </w:p>
    <w:p w14:paraId="046A7D6C" w14:textId="77777777" w:rsidR="00804948" w:rsidRDefault="00804948" w:rsidP="00804948">
      <w:pPr>
        <w:rPr>
          <w:lang w:val="sr-Cyrl-CS"/>
        </w:rPr>
      </w:pPr>
    </w:p>
    <w:p w14:paraId="045A45A5" w14:textId="77777777"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162E8144" w14:textId="77777777" w:rsidR="00804948" w:rsidRDefault="00804948" w:rsidP="00804948">
      <w:pPr>
        <w:jc w:val="center"/>
        <w:rPr>
          <w:lang w:val="sr-Cyrl-CS"/>
        </w:rPr>
      </w:pPr>
    </w:p>
    <w:p w14:paraId="1121DBA2" w14:textId="77777777" w:rsidR="00804948" w:rsidRDefault="00804948" w:rsidP="00804948">
      <w:pPr>
        <w:jc w:val="center"/>
        <w:rPr>
          <w:lang w:val="sr-Cyrl-CS"/>
        </w:rPr>
      </w:pPr>
    </w:p>
    <w:p w14:paraId="5AF385BB" w14:textId="77777777" w:rsidR="00804948" w:rsidRDefault="00804948" w:rsidP="00804948">
      <w:pPr>
        <w:jc w:val="center"/>
        <w:rPr>
          <w:lang w:val="sr-Cyrl-CS"/>
        </w:rPr>
      </w:pPr>
    </w:p>
    <w:p w14:paraId="4B5E3365" w14:textId="77777777" w:rsidR="00804948" w:rsidRPr="002761CE" w:rsidRDefault="00804948" w:rsidP="00C84E01">
      <w:pPr>
        <w:jc w:val="both"/>
        <w:rPr>
          <w:lang w:val="sr-Cyrl-R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3277CD" w:rsidRPr="00C84E01">
        <w:rPr>
          <w:u w:val="single"/>
          <w:lang w:val="sr-Cyrl-CS"/>
        </w:rPr>
        <w:t xml:space="preserve">др </w:t>
      </w:r>
      <w:r w:rsidR="002761CE">
        <w:rPr>
          <w:u w:val="single"/>
          <w:lang w:val="sr-Cyrl-RS"/>
        </w:rPr>
        <w:t>Марије Гласновић Каменовић</w:t>
      </w:r>
    </w:p>
    <w:p w14:paraId="77E68912" w14:textId="77777777" w:rsidR="00804948" w:rsidRDefault="00804948" w:rsidP="00804948">
      <w:pPr>
        <w:jc w:val="both"/>
        <w:rPr>
          <w:lang w:val="sr-Cyrl-CS"/>
        </w:rPr>
      </w:pPr>
    </w:p>
    <w:p w14:paraId="62258082" w14:textId="77777777" w:rsidR="00804948" w:rsidRDefault="00804948" w:rsidP="00804948">
      <w:pPr>
        <w:jc w:val="both"/>
        <w:rPr>
          <w:lang w:val="sr-Cyrl-CS"/>
        </w:rPr>
      </w:pPr>
    </w:p>
    <w:p w14:paraId="53BFD690" w14:textId="77777777" w:rsidR="00804948" w:rsidRDefault="00804948" w:rsidP="00804948">
      <w:pPr>
        <w:jc w:val="both"/>
        <w:rPr>
          <w:lang w:val="sr-Cyrl-CS"/>
        </w:rPr>
      </w:pPr>
    </w:p>
    <w:p w14:paraId="01973C44" w14:textId="77777777" w:rsidR="00804948" w:rsidRPr="006A765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4F7911">
        <w:rPr>
          <w:lang w:val="sr-Cyrl-CS"/>
        </w:rPr>
        <w:t xml:space="preserve">др </w:t>
      </w:r>
      <w:r w:rsidR="002761CE">
        <w:rPr>
          <w:lang w:val="sr-Cyrl-CS"/>
        </w:rPr>
        <w:t>Марија Гласновић Каменовић</w:t>
      </w:r>
      <w:r w:rsidR="004F7911" w:rsidRPr="006A7658">
        <w:rPr>
          <w:lang w:val="sr-Cyrl-CS"/>
        </w:rPr>
        <w:t xml:space="preserve"> оствари</w:t>
      </w:r>
      <w:r w:rsidR="000E02C9">
        <w:rPr>
          <w:lang w:val="sr-Cyrl-CS"/>
        </w:rPr>
        <w:t>ла</w:t>
      </w:r>
      <w:r w:rsidR="00580905">
        <w:rPr>
          <w:lang w:val="sr-Cyrl-CS"/>
        </w:rPr>
        <w:t xml:space="preserve"> је </w:t>
      </w:r>
      <w:r w:rsidR="006A7658">
        <w:rPr>
          <w:lang w:val="sr-Cyrl-CS"/>
        </w:rPr>
        <w:t xml:space="preserve">значајне </w:t>
      </w:r>
      <w:r>
        <w:rPr>
          <w:lang w:val="sr-Cyrl-CS"/>
        </w:rPr>
        <w:t>резултате у свом научном и истраживачком раду у области</w:t>
      </w:r>
      <w:r w:rsidR="001418EE">
        <w:rPr>
          <w:lang w:val="sr-Cyrl-CS"/>
        </w:rPr>
        <w:t xml:space="preserve"> предмета</w:t>
      </w:r>
      <w:r>
        <w:rPr>
          <w:lang w:val="sr-Cyrl-CS"/>
        </w:rPr>
        <w:t xml:space="preserve"> </w:t>
      </w:r>
      <w:r w:rsidR="002761CE">
        <w:rPr>
          <w:lang w:val="sr-Cyrl-CS"/>
        </w:rPr>
        <w:t>Онтологија 2 и Историја савремене филозофије 1</w:t>
      </w:r>
      <w:r w:rsidR="00C84E01">
        <w:rPr>
          <w:lang w:val="sr-Cyrl-CS"/>
        </w:rPr>
        <w:t xml:space="preserve">, </w:t>
      </w:r>
      <w:r w:rsidR="00350A1A">
        <w:rPr>
          <w:lang w:val="sr-Cyrl-CS"/>
        </w:rPr>
        <w:t xml:space="preserve"> тј. у </w:t>
      </w:r>
      <w:r w:rsidR="001418EE">
        <w:rPr>
          <w:lang w:val="sr-Cyrl-CS"/>
        </w:rPr>
        <w:t xml:space="preserve">научној </w:t>
      </w:r>
      <w:r w:rsidR="00350A1A">
        <w:rPr>
          <w:lang w:val="sr-Cyrl-CS"/>
        </w:rPr>
        <w:t>области за коју</w:t>
      </w:r>
      <w:r>
        <w:rPr>
          <w:lang w:val="sr-Cyrl-CS"/>
        </w:rPr>
        <w:t xml:space="preserve"> се бира.</w:t>
      </w:r>
    </w:p>
    <w:p w14:paraId="21EFAA09" w14:textId="2B9F233C" w:rsidR="00993CB4" w:rsidRDefault="00993CB4" w:rsidP="00937641">
      <w:pPr>
        <w:jc w:val="both"/>
        <w:rPr>
          <w:lang w:val="sr-Cyrl-CS" w:eastAsia="sr-Latn-CS"/>
        </w:rPr>
      </w:pPr>
      <w:r w:rsidRPr="006A7658">
        <w:rPr>
          <w:lang w:val="sr-Cyrl-CS"/>
        </w:rPr>
        <w:tab/>
      </w:r>
      <w:r w:rsidR="006A7658">
        <w:rPr>
          <w:lang w:val="sr-Cyrl-CS"/>
        </w:rPr>
        <w:t>Д</w:t>
      </w:r>
      <w:r w:rsidRPr="006A7658">
        <w:rPr>
          <w:lang w:val="sr-Cyrl-CS" w:eastAsia="sr-Latn-CS"/>
        </w:rPr>
        <w:t>р</w:t>
      </w:r>
      <w:r w:rsidRPr="00993CB4">
        <w:rPr>
          <w:b/>
          <w:lang w:val="sr-Cyrl-CS" w:eastAsia="sr-Latn-CS"/>
        </w:rPr>
        <w:t xml:space="preserve"> </w:t>
      </w:r>
      <w:r w:rsidR="002761CE">
        <w:rPr>
          <w:lang w:val="sr-Cyrl-CS"/>
        </w:rPr>
        <w:t>Марија Гласновић Каменовић</w:t>
      </w:r>
      <w:r w:rsidR="002761CE" w:rsidRPr="006A7658">
        <w:rPr>
          <w:lang w:val="sr-Cyrl-CS" w:eastAsia="sr-Latn-CS"/>
        </w:rPr>
        <w:t xml:space="preserve"> </w:t>
      </w:r>
      <w:r w:rsidRPr="006A7658">
        <w:rPr>
          <w:lang w:val="sr-Cyrl-CS" w:eastAsia="sr-Latn-CS"/>
        </w:rPr>
        <w:t xml:space="preserve">је </w:t>
      </w:r>
      <w:r w:rsidRPr="00993CB4">
        <w:rPr>
          <w:lang w:val="sr-Cyrl-CS" w:eastAsia="sr-Latn-CS"/>
        </w:rPr>
        <w:t>објави</w:t>
      </w:r>
      <w:r w:rsidR="00937641">
        <w:rPr>
          <w:lang w:val="sr-Cyrl-RS" w:eastAsia="sr-Latn-CS"/>
        </w:rPr>
        <w:t>ла</w:t>
      </w:r>
      <w:r w:rsidR="00937641">
        <w:rPr>
          <w:lang w:val="sr-Latn-RS" w:eastAsia="sr-Latn-CS"/>
        </w:rPr>
        <w:t xml:space="preserve"> </w:t>
      </w:r>
      <w:r w:rsidRPr="00993CB4">
        <w:rPr>
          <w:lang w:val="sr-Cyrl-CS" w:eastAsia="sr-Latn-CS"/>
        </w:rPr>
        <w:t>следеће публикације:</w:t>
      </w:r>
    </w:p>
    <w:p w14:paraId="025AF0FE" w14:textId="77777777" w:rsidR="006A7658" w:rsidRDefault="006A7658" w:rsidP="00993CB4">
      <w:pPr>
        <w:rPr>
          <w:lang w:val="sr-Cyrl-CS" w:eastAsia="sr-Latn-CS"/>
        </w:rPr>
      </w:pPr>
    </w:p>
    <w:p w14:paraId="75DBF775" w14:textId="77777777" w:rsidR="003D198C" w:rsidRDefault="00E042A6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2</w:t>
      </w:r>
      <w:r w:rsidR="003D198C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а</w:t>
      </w:r>
      <w:r w:rsidR="003D198C">
        <w:rPr>
          <w:lang w:val="sr-Cyrl-CS" w:eastAsia="sr-Latn-CS"/>
        </w:rPr>
        <w:t xml:space="preserve"> М53</w:t>
      </w:r>
    </w:p>
    <w:p w14:paraId="12B12807" w14:textId="77777777" w:rsidR="006A7658" w:rsidRDefault="00E042A6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2</w:t>
      </w:r>
      <w:r w:rsid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а</w:t>
      </w:r>
      <w:r w:rsidR="006A7658">
        <w:rPr>
          <w:lang w:val="sr-Cyrl-CS" w:eastAsia="sr-Latn-CS"/>
        </w:rPr>
        <w:t xml:space="preserve"> М54</w:t>
      </w:r>
    </w:p>
    <w:p w14:paraId="31593F54" w14:textId="77777777" w:rsidR="006A7658" w:rsidRDefault="003D198C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5</w:t>
      </w:r>
      <w:r w:rsid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ова</w:t>
      </w:r>
      <w:r w:rsidR="006A7658">
        <w:rPr>
          <w:lang w:val="sr-Cyrl-CS" w:eastAsia="sr-Latn-CS"/>
        </w:rPr>
        <w:t xml:space="preserve"> М63</w:t>
      </w:r>
    </w:p>
    <w:p w14:paraId="47DF487D" w14:textId="77777777" w:rsidR="006A7658" w:rsidRDefault="006A7658" w:rsidP="006A7658">
      <w:pPr>
        <w:ind w:left="720"/>
        <w:jc w:val="both"/>
        <w:rPr>
          <w:lang w:val="sr-Cyrl-CS"/>
        </w:rPr>
      </w:pPr>
    </w:p>
    <w:p w14:paraId="5BECCE7B" w14:textId="77777777" w:rsidR="006A7658" w:rsidRDefault="006A7658" w:rsidP="00804948">
      <w:pPr>
        <w:jc w:val="both"/>
        <w:rPr>
          <w:lang w:val="sr-Cyrl-CS"/>
        </w:rPr>
      </w:pPr>
    </w:p>
    <w:p w14:paraId="26BA342E" w14:textId="77777777" w:rsidR="004F7911" w:rsidRDefault="003B2900" w:rsidP="00031E43">
      <w:pPr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804948" w:rsidRPr="001F07E8">
        <w:rPr>
          <w:lang w:val="sr-Cyrl-CS"/>
        </w:rPr>
        <w:t xml:space="preserve">р </w:t>
      </w:r>
      <w:r w:rsidR="002761CE">
        <w:rPr>
          <w:lang w:val="sr-Cyrl-CS"/>
        </w:rPr>
        <w:t xml:space="preserve">Марија Гласновић Каменовић </w:t>
      </w:r>
      <w:r w:rsidR="004F7911">
        <w:rPr>
          <w:lang w:val="sr-Cyrl-CS"/>
        </w:rPr>
        <w:t>објављива</w:t>
      </w:r>
      <w:r w:rsidR="000E02C9">
        <w:rPr>
          <w:lang w:val="sr-Cyrl-CS"/>
        </w:rPr>
        <w:t>ла</w:t>
      </w:r>
      <w:r w:rsidR="00804948">
        <w:rPr>
          <w:lang w:val="sr-Cyrl-CS"/>
        </w:rPr>
        <w:t xml:space="preserve"> је рад</w:t>
      </w:r>
      <w:r>
        <w:rPr>
          <w:lang w:val="sr-Cyrl-CS"/>
        </w:rPr>
        <w:t>ове</w:t>
      </w:r>
      <w:r w:rsidR="00804948"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>
        <w:rPr>
          <w:lang w:val="sr-Cyrl-CS"/>
        </w:rPr>
        <w:t>им часописима</w:t>
      </w:r>
      <w:r w:rsidR="004F7911">
        <w:rPr>
          <w:lang w:val="sr-Cyrl-CS"/>
        </w:rPr>
        <w:t xml:space="preserve"> и учествова</w:t>
      </w:r>
      <w:r w:rsidR="000E02C9">
        <w:rPr>
          <w:lang w:val="sr-Cyrl-CS"/>
        </w:rPr>
        <w:t>ла</w:t>
      </w:r>
      <w:r w:rsidR="004F7911">
        <w:rPr>
          <w:lang w:val="sr-Cyrl-CS"/>
        </w:rPr>
        <w:t xml:space="preserve"> на научним конференцијама</w:t>
      </w:r>
      <w:r w:rsidR="00804948">
        <w:rPr>
          <w:lang w:val="sr-Cyrl-CS"/>
        </w:rPr>
        <w:t>.</w:t>
      </w:r>
    </w:p>
    <w:p w14:paraId="507086FA" w14:textId="77777777" w:rsidR="001A12DB" w:rsidRPr="006A7658" w:rsidRDefault="001A12DB" w:rsidP="001A12DB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tab/>
      </w:r>
    </w:p>
    <w:p w14:paraId="07F6FC7D" w14:textId="77777777"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2761CE">
        <w:rPr>
          <w:lang w:val="sr-Cyrl-CS"/>
        </w:rPr>
        <w:t>Мариј</w:t>
      </w:r>
      <w:r w:rsidR="000E02C9">
        <w:rPr>
          <w:lang w:val="sr-Cyrl-CS"/>
        </w:rPr>
        <w:t>е</w:t>
      </w:r>
      <w:r w:rsidR="002761CE">
        <w:rPr>
          <w:lang w:val="sr-Cyrl-CS"/>
        </w:rPr>
        <w:t xml:space="preserve"> Гласновић Каменовић </w:t>
      </w:r>
      <w:r w:rsidR="00EE119B">
        <w:rPr>
          <w:lang w:val="sr-Cyrl-CS"/>
        </w:rPr>
        <w:t>а</w:t>
      </w:r>
      <w:r w:rsidR="00EE119B" w:rsidRPr="006A7658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0E02C9">
        <w:rPr>
          <w:lang w:val="sr-Cyrl-CS"/>
        </w:rPr>
        <w:t>н</w:t>
      </w:r>
      <w:r w:rsidR="006D03D8">
        <w:rPr>
          <w:lang w:val="sr-Cyrl-CS"/>
        </w:rPr>
        <w:t xml:space="preserve"> избор у звање </w:t>
      </w:r>
      <w:r w:rsidR="002C2824">
        <w:rPr>
          <w:lang w:val="sr-Cyrl-CS"/>
        </w:rPr>
        <w:t>доцент</w:t>
      </w:r>
      <w:r w:rsidR="006D03D8">
        <w:rPr>
          <w:lang w:val="sr-Cyrl-CS"/>
        </w:rPr>
        <w:t>а</w:t>
      </w:r>
      <w:r>
        <w:rPr>
          <w:lang w:val="sr-Cyrl-CS"/>
        </w:rPr>
        <w:t>.</w:t>
      </w:r>
    </w:p>
    <w:p w14:paraId="29410ED2" w14:textId="77777777" w:rsidR="00804948" w:rsidRDefault="00804948" w:rsidP="00804948">
      <w:pPr>
        <w:jc w:val="both"/>
        <w:rPr>
          <w:lang w:val="sr-Cyrl-CS"/>
        </w:rPr>
      </w:pPr>
    </w:p>
    <w:p w14:paraId="3FE245BD" w14:textId="77777777" w:rsidR="00804948" w:rsidRDefault="00804948" w:rsidP="00804948">
      <w:pPr>
        <w:jc w:val="both"/>
        <w:rPr>
          <w:lang w:val="sr-Cyrl-CS"/>
        </w:rPr>
      </w:pPr>
    </w:p>
    <w:p w14:paraId="669A2705" w14:textId="77777777"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0E02C9">
        <w:rPr>
          <w:lang w:val="sr-Cyrl-CS"/>
        </w:rPr>
        <w:t>8.11.2023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14:paraId="42D7CFF8" w14:textId="77777777"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14:paraId="6C523F2C" w14:textId="77777777" w:rsidR="00804948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04948"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 w:rsidR="00804948">
        <w:rPr>
          <w:lang w:val="sr-Cyrl-CS"/>
        </w:rPr>
        <w:t xml:space="preserve"> </w:t>
      </w:r>
      <w:r w:rsidR="00804948">
        <w:rPr>
          <w:i/>
          <w:lang w:val="sr-Cyrl-CS"/>
        </w:rPr>
        <w:t xml:space="preserve"> </w:t>
      </w:r>
      <w:r w:rsidR="00804948">
        <w:rPr>
          <w:lang w:val="sr-Cyrl-CS"/>
        </w:rPr>
        <w:t xml:space="preserve">  </w:t>
      </w:r>
    </w:p>
    <w:p w14:paraId="2A4E7246" w14:textId="77777777"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14:paraId="1E82A180" w14:textId="77777777" w:rsidR="00804948" w:rsidRDefault="00804948" w:rsidP="00804948">
      <w:pPr>
        <w:rPr>
          <w:lang w:val="sr-Cyrl-CS"/>
        </w:rPr>
      </w:pPr>
    </w:p>
    <w:sectPr w:rsidR="00804948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5539CE"/>
    <w:multiLevelType w:val="hybridMultilevel"/>
    <w:tmpl w:val="E940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757906">
    <w:abstractNumId w:val="2"/>
  </w:num>
  <w:num w:numId="2" w16cid:durableId="319162092">
    <w:abstractNumId w:val="0"/>
  </w:num>
  <w:num w:numId="3" w16cid:durableId="23792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03"/>
    <w:rsid w:val="00000ED7"/>
    <w:rsid w:val="00031E43"/>
    <w:rsid w:val="00072E29"/>
    <w:rsid w:val="000A4D2D"/>
    <w:rsid w:val="000A7BF0"/>
    <w:rsid w:val="000E02C9"/>
    <w:rsid w:val="0014074B"/>
    <w:rsid w:val="001418EE"/>
    <w:rsid w:val="00197786"/>
    <w:rsid w:val="001A12DB"/>
    <w:rsid w:val="001D2FF3"/>
    <w:rsid w:val="00214F78"/>
    <w:rsid w:val="0021631D"/>
    <w:rsid w:val="00235A76"/>
    <w:rsid w:val="0025586D"/>
    <w:rsid w:val="00260192"/>
    <w:rsid w:val="00266038"/>
    <w:rsid w:val="002761CE"/>
    <w:rsid w:val="00294EE7"/>
    <w:rsid w:val="002C2824"/>
    <w:rsid w:val="00322568"/>
    <w:rsid w:val="003277CD"/>
    <w:rsid w:val="00350A1A"/>
    <w:rsid w:val="00395A0D"/>
    <w:rsid w:val="003A6361"/>
    <w:rsid w:val="003B2900"/>
    <w:rsid w:val="003B5521"/>
    <w:rsid w:val="003D0E0F"/>
    <w:rsid w:val="003D198C"/>
    <w:rsid w:val="003E43F3"/>
    <w:rsid w:val="003F14C4"/>
    <w:rsid w:val="00410D00"/>
    <w:rsid w:val="00430CDB"/>
    <w:rsid w:val="00472F5D"/>
    <w:rsid w:val="00496D04"/>
    <w:rsid w:val="004C1979"/>
    <w:rsid w:val="004F007B"/>
    <w:rsid w:val="004F7911"/>
    <w:rsid w:val="0055003F"/>
    <w:rsid w:val="00557430"/>
    <w:rsid w:val="00580905"/>
    <w:rsid w:val="005A5318"/>
    <w:rsid w:val="005A5997"/>
    <w:rsid w:val="005D1323"/>
    <w:rsid w:val="005F3E56"/>
    <w:rsid w:val="006051AA"/>
    <w:rsid w:val="00644C03"/>
    <w:rsid w:val="00652C60"/>
    <w:rsid w:val="00664292"/>
    <w:rsid w:val="006A7658"/>
    <w:rsid w:val="006D03D8"/>
    <w:rsid w:val="006D15FA"/>
    <w:rsid w:val="006D7039"/>
    <w:rsid w:val="006F1F6C"/>
    <w:rsid w:val="00722CD3"/>
    <w:rsid w:val="00725B46"/>
    <w:rsid w:val="0073655D"/>
    <w:rsid w:val="007C66A2"/>
    <w:rsid w:val="007C7EC0"/>
    <w:rsid w:val="00804948"/>
    <w:rsid w:val="00821286"/>
    <w:rsid w:val="00850F93"/>
    <w:rsid w:val="00856425"/>
    <w:rsid w:val="008A27DD"/>
    <w:rsid w:val="008B02B9"/>
    <w:rsid w:val="008B54D6"/>
    <w:rsid w:val="00937641"/>
    <w:rsid w:val="009440B5"/>
    <w:rsid w:val="00952D01"/>
    <w:rsid w:val="00993CB4"/>
    <w:rsid w:val="00994108"/>
    <w:rsid w:val="009C6C5B"/>
    <w:rsid w:val="009D298E"/>
    <w:rsid w:val="009F56DA"/>
    <w:rsid w:val="00A12FFF"/>
    <w:rsid w:val="00A20997"/>
    <w:rsid w:val="00A32D74"/>
    <w:rsid w:val="00A67077"/>
    <w:rsid w:val="00A855E7"/>
    <w:rsid w:val="00A97F92"/>
    <w:rsid w:val="00AA3629"/>
    <w:rsid w:val="00AA47FE"/>
    <w:rsid w:val="00AA6CD8"/>
    <w:rsid w:val="00AB6EFC"/>
    <w:rsid w:val="00AB7228"/>
    <w:rsid w:val="00AB770D"/>
    <w:rsid w:val="00AF5E8F"/>
    <w:rsid w:val="00B23912"/>
    <w:rsid w:val="00B2464B"/>
    <w:rsid w:val="00B71DB5"/>
    <w:rsid w:val="00B82E6B"/>
    <w:rsid w:val="00BA074A"/>
    <w:rsid w:val="00BC46E3"/>
    <w:rsid w:val="00C307C8"/>
    <w:rsid w:val="00C315F5"/>
    <w:rsid w:val="00C33102"/>
    <w:rsid w:val="00C571C0"/>
    <w:rsid w:val="00C84E01"/>
    <w:rsid w:val="00CA1DCD"/>
    <w:rsid w:val="00CB21B4"/>
    <w:rsid w:val="00CB4E03"/>
    <w:rsid w:val="00CE3B2E"/>
    <w:rsid w:val="00CE452E"/>
    <w:rsid w:val="00D01898"/>
    <w:rsid w:val="00D45DA3"/>
    <w:rsid w:val="00D46083"/>
    <w:rsid w:val="00D742B3"/>
    <w:rsid w:val="00D7560C"/>
    <w:rsid w:val="00DB023E"/>
    <w:rsid w:val="00DB287D"/>
    <w:rsid w:val="00DC5FA1"/>
    <w:rsid w:val="00DD3559"/>
    <w:rsid w:val="00E042A6"/>
    <w:rsid w:val="00E04928"/>
    <w:rsid w:val="00E3312C"/>
    <w:rsid w:val="00E468F4"/>
    <w:rsid w:val="00EA29C8"/>
    <w:rsid w:val="00EB504D"/>
    <w:rsid w:val="00EE119B"/>
    <w:rsid w:val="00F16E62"/>
    <w:rsid w:val="00F51E82"/>
    <w:rsid w:val="00F84A12"/>
    <w:rsid w:val="00FA4881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09DB69"/>
  <w15:docId w15:val="{8D865288-7FAD-4107-9891-DB39884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Snežana Miljković</cp:lastModifiedBy>
  <cp:revision>30</cp:revision>
  <dcterms:created xsi:type="dcterms:W3CDTF">2021-09-05T16:21:00Z</dcterms:created>
  <dcterms:modified xsi:type="dcterms:W3CDTF">2023-11-09T07:29:00Z</dcterms:modified>
</cp:coreProperties>
</file>